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AF" w:rsidRPr="005039AF" w:rsidRDefault="005039AF" w:rsidP="005039AF">
      <w:pPr>
        <w:spacing w:before="100" w:beforeAutospacing="1" w:after="159"/>
        <w:jc w:val="center"/>
        <w:rPr>
          <w:rFonts w:ascii="Times New Roman" w:eastAsia="Times New Roman" w:hAnsi="Times New Roman" w:cs="Times New Roman"/>
        </w:rPr>
      </w:pPr>
      <w:r w:rsidRPr="005039AF">
        <w:rPr>
          <w:rFonts w:ascii="Times New Roman" w:eastAsia="Times New Roman" w:hAnsi="Times New Roman" w:cs="Times New Roman"/>
          <w:b/>
          <w:bCs/>
          <w:color w:val="4472C4"/>
          <w:sz w:val="56"/>
          <w:szCs w:val="56"/>
        </w:rPr>
        <w:t>N.A. Bowls Fixtures 2026</w:t>
      </w:r>
    </w:p>
    <w:tbl>
      <w:tblPr>
        <w:tblW w:w="12571" w:type="dxa"/>
        <w:tblCellSpacing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927"/>
        <w:gridCol w:w="535"/>
        <w:gridCol w:w="401"/>
        <w:gridCol w:w="57"/>
        <w:gridCol w:w="974"/>
        <w:gridCol w:w="3753"/>
        <w:gridCol w:w="567"/>
        <w:gridCol w:w="147"/>
        <w:gridCol w:w="2263"/>
        <w:gridCol w:w="196"/>
        <w:gridCol w:w="655"/>
        <w:gridCol w:w="196"/>
        <w:gridCol w:w="704"/>
        <w:gridCol w:w="196"/>
      </w:tblGrid>
      <w:tr w:rsidR="005039AF" w:rsidRPr="005039AF" w:rsidTr="005039AF">
        <w:trPr>
          <w:trHeight w:val="240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color w:val="EE0000"/>
              </w:rPr>
              <w:t>EVENING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FF0000"/>
                <w:sz w:val="20"/>
                <w:szCs w:val="20"/>
              </w:rPr>
              <w:t>ELY &amp; DISTRICT EVENING LEAGUE FIXTURES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B050"/>
                <w:sz w:val="20"/>
                <w:szCs w:val="20"/>
              </w:rPr>
              <w:t>CLUB COMPS.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B050"/>
                <w:sz w:val="20"/>
                <w:szCs w:val="20"/>
              </w:rPr>
              <w:t>CLUB COMPETITION EVENTS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7030A0"/>
              </w:rPr>
              <w:t xml:space="preserve">AFTERNOON 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7030A0"/>
                <w:sz w:val="20"/>
                <w:szCs w:val="20"/>
              </w:rPr>
              <w:t>ELY &amp; DISTRICT AFTERNOON LEAGUE FIXTURES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B0F0"/>
              </w:rPr>
              <w:t>CAMBRIDGE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B0F0"/>
                <w:sz w:val="20"/>
                <w:szCs w:val="20"/>
              </w:rPr>
              <w:t>M</w:t>
            </w:r>
          </w:p>
        </w:tc>
        <w:tc>
          <w:tcPr>
            <w:tcW w:w="7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B0F0"/>
                <w:sz w:val="20"/>
                <w:szCs w:val="20"/>
              </w:rPr>
              <w:t>CAMBRIDGE COUNTY LEAGUE (Evenings)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Haddenham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C00000"/>
              </w:rPr>
              <w:t>MAY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Ely Beet 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Ely Beet 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Soham 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10.30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East Coun</w:t>
            </w:r>
            <w:r w:rsidR="005040D6" w:rsidRPr="005040D6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ty</w:t>
            </w: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 xml:space="preserve"> v Essex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5 Rinks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10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11.00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Johns Trials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3 Rinks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11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Longstanton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12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Littleport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13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14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Streatham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15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Littleport 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16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17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18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Girton Pumas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lastRenderedPageBreak/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19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Soham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20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21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Bottisham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22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Bottisham 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23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24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10.00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Pairs Tournament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£400.00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25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000000"/>
              </w:rPr>
              <w:t>26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 xml:space="preserve">Sam Aldous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 xml:space="preserve">Preliminary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7268C4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7268C4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7268C4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7268C4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Coton B.C.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C00000"/>
              </w:rPr>
              <w:t>JUNE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Fordham Diamond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Isleham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Romsey Town B.C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Fordham Aqua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Girton Tigers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West Row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West Row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lastRenderedPageBreak/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Chesterton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 xml:space="preserve">Tuesday 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11.30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Mixed Fours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 xml:space="preserve">6 Rinks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 xml:space="preserve">Stan Aldous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FF0000"/>
              </w:rPr>
              <w:t>Round one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 xml:space="preserve">Thursday 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Cambridge/County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Fordham Teal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Littleport 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Cottenham 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Essex Vice Pres.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rHeight w:val="280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Haddenham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 xml:space="preserve">Thursday 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Meldreth B.C.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Ely Beet 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39A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39AF" w:rsidRPr="005039AF" w:rsidRDefault="005039AF" w:rsidP="005039A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7268C4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 w:rsidRPr="007268C4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7268C4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 w:rsidRPr="007268C4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Great Barton 4x3s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7268C4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 w:rsidRPr="007268C4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7268C4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 w:rsidRPr="007268C4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Friendly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Chatteris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Friendly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Fordham Fire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Ely Beet 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C00000"/>
              </w:rPr>
              <w:t>JULY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Sawston B.C.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Soham 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Longstanton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lastRenderedPageBreak/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Histon B.C.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70C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Littleport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Littleport 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11.00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 xml:space="preserve">Ladies </w:t>
            </w:r>
            <w:r w:rsidRPr="005040D6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John Game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10.00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00B050"/>
              </w:rPr>
              <w:t>Club Open Triples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 xml:space="preserve">Preliminary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Girton Pumas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</w:rPr>
              <w:t>14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70C0"/>
              </w:rPr>
              <w:t>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70C0"/>
              </w:rPr>
              <w:t>Girton B.C.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70C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 xml:space="preserve">Stan Aldous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Semi Final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Bottisham 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Men’s &amp; Ladies Fours. Junior Pairs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 xml:space="preserve">3 Rinks </w:t>
            </w:r>
          </w:p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&amp; BAR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10.00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Club Open Pairs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Preliminary</w:t>
            </w: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AD47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Fordham Diamond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Streatham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70C0"/>
              </w:rPr>
              <w:t>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70C0"/>
              </w:rPr>
              <w:t>Cottenham B.C.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70C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Soham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</w:rPr>
              <w:t>24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7030A0"/>
              </w:rPr>
              <w:t>Girton Tigers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</w:rPr>
              <w:t>25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Chatteris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Friendly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6.30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Bottisham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lastRenderedPageBreak/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70C0"/>
              </w:rPr>
              <w:t>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70C0"/>
              </w:rPr>
              <w:t>Chesterton B.C.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70C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6.15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Isleham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C00000"/>
              </w:rPr>
              <w:t>AUGUST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7030A0"/>
              </w:rPr>
              <w:t>West Row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6.15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EE0000"/>
              </w:rPr>
              <w:t>Fordham Aqua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70C0"/>
              </w:rPr>
              <w:t>6.00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0070C0"/>
              </w:rPr>
              <w:t>Abbey B.C,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70C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7030A0"/>
              </w:rPr>
              <w:t>Chesterton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10.00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00B050"/>
              </w:rPr>
              <w:t xml:space="preserve">Club 96 Shot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70AD47"/>
              </w:rPr>
              <w:t xml:space="preserve">Preliminary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7030A0"/>
              </w:rPr>
              <w:t>Littleport 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6.15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EE0000"/>
              </w:rPr>
              <w:t>West Row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7030A0"/>
              </w:rPr>
              <w:t>Cottenham 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Great Barton 4x3s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iCs/>
                <w:color w:val="00B05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 w:rsidRPr="005039AF">
              <w:rPr>
                <w:rFonts w:ascii="Arial Black" w:eastAsia="Times New Roman" w:hAnsi="Arial Black" w:cs="Times New Roman"/>
                <w:i/>
                <w:iCs/>
                <w:color w:val="00B050"/>
              </w:rPr>
              <w:t>Friendly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2.00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7030A0"/>
              </w:rPr>
              <w:t>Fordham Fire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7030A0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6.15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EE0000"/>
              </w:rPr>
              <w:t>Fordham Teal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lastRenderedPageBreak/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ind w:right="16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50"/>
              </w:rPr>
              <w:t>10.00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00B050"/>
              </w:rPr>
              <w:t>Club Finals Day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10.00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EE0000"/>
              </w:rPr>
              <w:t>Knock Out Finals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EE0000"/>
              </w:rPr>
              <w:t>@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EE0000"/>
              </w:rPr>
              <w:t>Isleham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color w:val="C00000"/>
              </w:rPr>
              <w:t>SEPTEMBER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Friday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F0"/>
              </w:rPr>
              <w:t>5.00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00B0F0"/>
              </w:rPr>
              <w:t xml:space="preserve">Cambridge County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5B9BD5"/>
              </w:rPr>
              <w:t xml:space="preserve">Finals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Saturday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F0"/>
              </w:rPr>
              <w:t>10.00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00B0F0"/>
              </w:rPr>
              <w:t xml:space="preserve">Cambridge County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5B9BD5"/>
              </w:rPr>
              <w:t xml:space="preserve">Finals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Sunday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  <w:i/>
                <w:color w:val="00B0F0"/>
              </w:rPr>
              <w:t>10.00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00B0F0"/>
              </w:rPr>
              <w:t xml:space="preserve">Cambridge County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5039AF">
              <w:rPr>
                <w:rFonts w:ascii="Arial Black" w:eastAsia="Times New Roman" w:hAnsi="Arial Black" w:cs="Times New Roman"/>
                <w:i/>
                <w:color w:val="5B9BD5"/>
              </w:rPr>
              <w:t xml:space="preserve">Finals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Monday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Tuesday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Wednesday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EF" w:rsidRPr="005039AF" w:rsidTr="005039AF">
        <w:trPr>
          <w:gridAfter w:val="1"/>
          <w:wAfter w:w="196" w:type="dxa"/>
          <w:tblCellSpacing w:w="0" w:type="dxa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Thursday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  <w:r w:rsidRPr="005039AF">
              <w:rPr>
                <w:rFonts w:ascii="Arial Black" w:eastAsia="Times New Roman" w:hAnsi="Arial Black" w:cs="Times New Roman"/>
                <w:b/>
                <w:bCs/>
              </w:rPr>
              <w:t>10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BEF" w:rsidRPr="005039AF" w:rsidRDefault="00E87BEF" w:rsidP="00E87BE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039AF" w:rsidRPr="005039AF" w:rsidRDefault="005039AF" w:rsidP="005039AF">
      <w:pPr>
        <w:spacing w:before="100" w:beforeAutospacing="1" w:after="240"/>
        <w:rPr>
          <w:rFonts w:ascii="Times New Roman" w:eastAsia="Times New Roman" w:hAnsi="Times New Roman" w:cs="Times New Roman"/>
        </w:rPr>
      </w:pPr>
    </w:p>
    <w:p w:rsidR="0071327D" w:rsidRDefault="0071327D" w:rsidP="005039AF"/>
    <w:sectPr w:rsidR="0071327D" w:rsidSect="005039AF">
      <w:pgSz w:w="11900" w:h="16840"/>
      <w:pgMar w:top="474" w:right="821" w:bottom="615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F"/>
    <w:rsid w:val="001B02C4"/>
    <w:rsid w:val="00382E10"/>
    <w:rsid w:val="005039AF"/>
    <w:rsid w:val="005040D6"/>
    <w:rsid w:val="0071327D"/>
    <w:rsid w:val="007268C4"/>
    <w:rsid w:val="00834809"/>
    <w:rsid w:val="008D6694"/>
    <w:rsid w:val="009306C8"/>
    <w:rsid w:val="00E8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7DD68"/>
  <w15:chartTrackingRefBased/>
  <w15:docId w15:val="{694A0AB5-7725-3748-B0B7-CBBF8D5F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Southgate</dc:creator>
  <cp:keywords/>
  <dc:description/>
  <cp:lastModifiedBy>Lloyd Southgate</cp:lastModifiedBy>
  <cp:revision>3</cp:revision>
  <dcterms:created xsi:type="dcterms:W3CDTF">2026-02-16T14:46:00Z</dcterms:created>
  <dcterms:modified xsi:type="dcterms:W3CDTF">2026-02-17T08:27:00Z</dcterms:modified>
</cp:coreProperties>
</file>